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4D86" w14:textId="360CEC11" w:rsidR="004110CB" w:rsidRPr="0080594D" w:rsidRDefault="004110CB" w:rsidP="002E7491">
      <w:pPr>
        <w:pStyle w:val="Senate"/>
        <w:jc w:val="center"/>
        <w:rPr>
          <w:b/>
          <w:bCs/>
        </w:rPr>
      </w:pPr>
      <w:bookmarkStart w:id="0" w:name="_Hlk17214864"/>
      <w:bookmarkStart w:id="1" w:name="_Hlk17203029"/>
      <w:bookmarkStart w:id="2" w:name="_Hlk17206771"/>
      <w:bookmarkStart w:id="3" w:name="_Hlk19718106"/>
      <w:bookmarkStart w:id="4" w:name="_Hlk27495009"/>
      <w:bookmarkStart w:id="5" w:name="_Hlk28684887"/>
      <w:r w:rsidRPr="0080594D">
        <w:rPr>
          <w:b/>
          <w:bCs/>
        </w:rPr>
        <w:t>ACADEMIC SENATE AGENDA</w:t>
      </w:r>
    </w:p>
    <w:p w14:paraId="33D3FCB9" w14:textId="4AC05BC3" w:rsidR="004110CB" w:rsidRPr="0080594D" w:rsidRDefault="00BF1CF3" w:rsidP="002E7491">
      <w:pPr>
        <w:pStyle w:val="Senate"/>
        <w:jc w:val="center"/>
        <w:rPr>
          <w:b/>
          <w:bCs/>
        </w:rPr>
      </w:pPr>
      <w:r w:rsidRPr="0080594D">
        <w:rPr>
          <w:b/>
          <w:bCs/>
        </w:rPr>
        <w:t>March</w:t>
      </w:r>
      <w:r w:rsidR="00B71C20" w:rsidRPr="0080594D">
        <w:rPr>
          <w:b/>
          <w:bCs/>
        </w:rPr>
        <w:t xml:space="preserve"> </w:t>
      </w:r>
      <w:r w:rsidRPr="0080594D">
        <w:rPr>
          <w:b/>
          <w:bCs/>
        </w:rPr>
        <w:t>2</w:t>
      </w:r>
      <w:r w:rsidR="004110CB" w:rsidRPr="0080594D">
        <w:rPr>
          <w:b/>
          <w:bCs/>
        </w:rPr>
        <w:t>, 20</w:t>
      </w:r>
      <w:r w:rsidR="001C2B6F" w:rsidRPr="0080594D">
        <w:rPr>
          <w:b/>
          <w:bCs/>
        </w:rPr>
        <w:t>20</w:t>
      </w:r>
    </w:p>
    <w:p w14:paraId="66932689" w14:textId="77777777" w:rsidR="004110CB" w:rsidRPr="0080594D" w:rsidRDefault="004110CB" w:rsidP="002E7491">
      <w:pPr>
        <w:pStyle w:val="Senate"/>
      </w:pPr>
    </w:p>
    <w:bookmarkEnd w:id="0"/>
    <w:p w14:paraId="363A5419" w14:textId="7B5006DE" w:rsidR="004110CB" w:rsidRPr="0080594D" w:rsidRDefault="004110CB" w:rsidP="002E7491">
      <w:pPr>
        <w:pStyle w:val="Senate"/>
      </w:pPr>
      <w:r w:rsidRPr="0080594D">
        <w:t xml:space="preserve">1. CALL TO ORDER: 3:00 pm, </w:t>
      </w:r>
      <w:r w:rsidR="00C23E8D" w:rsidRPr="0080594D">
        <w:t>Moot Courtroom, College of Law</w:t>
      </w:r>
    </w:p>
    <w:p w14:paraId="76B9265C" w14:textId="2B3EE70D" w:rsidR="004110CB" w:rsidRPr="0080594D" w:rsidRDefault="004110CB" w:rsidP="002E7491">
      <w:pPr>
        <w:pStyle w:val="Senate"/>
      </w:pPr>
      <w:r w:rsidRPr="0080594D">
        <w:t xml:space="preserve">2. MINUTES: </w:t>
      </w:r>
      <w:r w:rsidR="000F231B" w:rsidRPr="0080594D">
        <w:t>January 6, 2020</w:t>
      </w:r>
    </w:p>
    <w:p w14:paraId="38018B1D" w14:textId="31AA931C" w:rsidR="004110CB" w:rsidRPr="0080594D" w:rsidRDefault="004110CB" w:rsidP="002E7491">
      <w:pPr>
        <w:pStyle w:val="Senate"/>
      </w:pPr>
      <w:r w:rsidRPr="0080594D">
        <w:t>3. REQUEST FOR NEW BUSINESS</w:t>
      </w:r>
    </w:p>
    <w:p w14:paraId="2E429C65" w14:textId="77777777" w:rsidR="004110CB" w:rsidRPr="0080594D" w:rsidRDefault="004110CB" w:rsidP="002E7491">
      <w:pPr>
        <w:pStyle w:val="Senate"/>
      </w:pPr>
      <w:r w:rsidRPr="0080594D">
        <w:t xml:space="preserve">4. CONSENT CALENDAR </w:t>
      </w:r>
    </w:p>
    <w:p w14:paraId="4C76A5C2" w14:textId="021DF17F" w:rsidR="004110CB" w:rsidRPr="0080594D" w:rsidRDefault="004110CB" w:rsidP="002E7491">
      <w:pPr>
        <w:pStyle w:val="Senate"/>
        <w:numPr>
          <w:ilvl w:val="0"/>
          <w:numId w:val="14"/>
        </w:numPr>
      </w:pPr>
      <w:r w:rsidRPr="0080594D">
        <w:t xml:space="preserve">Appendix I: Resignations, Administrative and Faculty Appointments     </w:t>
      </w:r>
    </w:p>
    <w:p w14:paraId="7EC1DFDC" w14:textId="42082899" w:rsidR="004110CB" w:rsidRPr="0080594D" w:rsidRDefault="004110CB" w:rsidP="002E7491">
      <w:pPr>
        <w:pStyle w:val="Senate"/>
        <w:numPr>
          <w:ilvl w:val="0"/>
          <w:numId w:val="14"/>
        </w:numPr>
      </w:pPr>
      <w:r w:rsidRPr="0080594D">
        <w:t xml:space="preserve">Appendix II: Career-line, Adjunct and Visiting Faculty Appointments    </w:t>
      </w:r>
    </w:p>
    <w:p w14:paraId="6EB5F9B3" w14:textId="04526C01" w:rsidR="004110CB" w:rsidRPr="0080594D" w:rsidRDefault="004110CB" w:rsidP="002E7491">
      <w:pPr>
        <w:pStyle w:val="Senate"/>
        <w:numPr>
          <w:ilvl w:val="0"/>
          <w:numId w:val="14"/>
        </w:numPr>
      </w:pPr>
      <w:r w:rsidRPr="0080594D">
        <w:t xml:space="preserve">Appendix III: Emeritus Appointments       </w:t>
      </w:r>
    </w:p>
    <w:p w14:paraId="690605CD" w14:textId="57F732F7" w:rsidR="00BF1CF3" w:rsidRPr="0080594D" w:rsidRDefault="00BF1CF3" w:rsidP="002E7491">
      <w:pPr>
        <w:pStyle w:val="Senate"/>
        <w:numPr>
          <w:ilvl w:val="0"/>
          <w:numId w:val="14"/>
        </w:numPr>
      </w:pPr>
      <w:r w:rsidRPr="0080594D">
        <w:t>Executive Committee</w:t>
      </w:r>
      <w:r w:rsidR="00C43686" w:rsidRPr="0080594D">
        <w:t xml:space="preserve"> February 10, 2020</w:t>
      </w:r>
      <w:r w:rsidRPr="0080594D">
        <w:t xml:space="preserve"> Conditional Approvals</w:t>
      </w:r>
    </w:p>
    <w:p w14:paraId="4AD7377D" w14:textId="47FD4B87" w:rsidR="00BF1CF3" w:rsidRPr="0080594D" w:rsidRDefault="00BF1CF3" w:rsidP="002E7491">
      <w:pPr>
        <w:pStyle w:val="Senate"/>
        <w:numPr>
          <w:ilvl w:val="0"/>
          <w:numId w:val="23"/>
        </w:numPr>
      </w:pPr>
      <w:r w:rsidRPr="0080594D">
        <w:t>Discontinuation EDD in Parks, Recreation</w:t>
      </w:r>
      <w:r w:rsidRPr="0080594D">
        <w:rPr>
          <w:spacing w:val="-9"/>
        </w:rPr>
        <w:t xml:space="preserve"> </w:t>
      </w:r>
      <w:r w:rsidRPr="0080594D">
        <w:t>&amp;</w:t>
      </w:r>
      <w:r w:rsidRPr="0080594D">
        <w:rPr>
          <w:spacing w:val="-1"/>
        </w:rPr>
        <w:t xml:space="preserve"> </w:t>
      </w:r>
      <w:r w:rsidRPr="0080594D">
        <w:t xml:space="preserve">Tourism                        </w:t>
      </w:r>
    </w:p>
    <w:p w14:paraId="10885C3A" w14:textId="5B47438C" w:rsidR="00BF1CF3" w:rsidRPr="0080594D" w:rsidRDefault="00BF1CF3" w:rsidP="002E7491">
      <w:pPr>
        <w:pStyle w:val="Senate"/>
        <w:numPr>
          <w:ilvl w:val="0"/>
          <w:numId w:val="23"/>
        </w:numPr>
      </w:pPr>
      <w:r w:rsidRPr="0080594D">
        <w:t xml:space="preserve">Proposal for English BS                   </w:t>
      </w:r>
    </w:p>
    <w:p w14:paraId="049DF0E7" w14:textId="097913A1" w:rsidR="00BF1CF3" w:rsidRPr="0080594D" w:rsidRDefault="00BF1CF3" w:rsidP="002E7491">
      <w:pPr>
        <w:pStyle w:val="Senate"/>
        <w:numPr>
          <w:ilvl w:val="0"/>
          <w:numId w:val="23"/>
        </w:numPr>
      </w:pPr>
      <w:r w:rsidRPr="0080594D">
        <w:t>Teaching</w:t>
      </w:r>
      <w:r w:rsidRPr="0080594D">
        <w:rPr>
          <w:spacing w:val="-2"/>
        </w:rPr>
        <w:t xml:space="preserve"> </w:t>
      </w:r>
      <w:r w:rsidRPr="0080594D">
        <w:t>Awards: Community Engaged Teaching and Scholarship</w:t>
      </w:r>
      <w:r w:rsidRPr="0080594D">
        <w:rPr>
          <w:spacing w:val="-11"/>
        </w:rPr>
        <w:t xml:space="preserve"> </w:t>
      </w:r>
      <w:r w:rsidRPr="0080594D">
        <w:t xml:space="preserve">Award and </w:t>
      </w:r>
      <w:r w:rsidR="00767368" w:rsidRPr="0080594D">
        <w:t>the John</w:t>
      </w:r>
      <w:r w:rsidRPr="0080594D">
        <w:t xml:space="preserve"> R. Park Teaching</w:t>
      </w:r>
      <w:r w:rsidRPr="0080594D">
        <w:rPr>
          <w:spacing w:val="-2"/>
        </w:rPr>
        <w:t xml:space="preserve"> </w:t>
      </w:r>
      <w:r w:rsidRPr="0080594D">
        <w:t>Fellowship</w:t>
      </w:r>
    </w:p>
    <w:p w14:paraId="68A50F3E" w14:textId="477624EA" w:rsidR="004110CB" w:rsidRPr="0080594D" w:rsidRDefault="0040010D" w:rsidP="002E7491">
      <w:pPr>
        <w:pStyle w:val="Senate"/>
      </w:pPr>
      <w:r w:rsidRPr="0080594D">
        <w:t>5</w:t>
      </w:r>
      <w:r w:rsidR="004110CB" w:rsidRPr="0080594D">
        <w:t>. REPORTS (EXECUTIVE COMMITTEE; ADMINSTRATION; ASUU)    </w:t>
      </w:r>
    </w:p>
    <w:p w14:paraId="0317AD23" w14:textId="59E70AA2" w:rsidR="00524979" w:rsidRPr="0080594D" w:rsidRDefault="004110CB" w:rsidP="002E7491">
      <w:pPr>
        <w:pStyle w:val="Senate"/>
        <w:numPr>
          <w:ilvl w:val="0"/>
          <w:numId w:val="15"/>
        </w:numPr>
      </w:pPr>
      <w:r w:rsidRPr="0080594D">
        <w:t xml:space="preserve">Report from Administration      </w:t>
      </w:r>
      <w:r w:rsidR="00050BA3" w:rsidRPr="0080594D">
        <w:t xml:space="preserve">                            </w:t>
      </w:r>
      <w:r w:rsidR="00C861F9" w:rsidRPr="0080594D">
        <w:t xml:space="preserve">                           </w:t>
      </w:r>
      <w:r w:rsidR="00767368" w:rsidRPr="0080594D">
        <w:t xml:space="preserve">  </w:t>
      </w:r>
      <w:proofErr w:type="gramStart"/>
      <w:r w:rsidR="00767368" w:rsidRPr="0080594D">
        <w:t xml:space="preserve">  </w:t>
      </w:r>
      <w:r w:rsidR="00C861F9" w:rsidRPr="0080594D">
        <w:t xml:space="preserve"> </w:t>
      </w:r>
      <w:r w:rsidRPr="0080594D">
        <w:t>(</w:t>
      </w:r>
      <w:proofErr w:type="gramEnd"/>
      <w:r w:rsidR="00BF1CF3" w:rsidRPr="0080594D">
        <w:t>Ruth Watkins</w:t>
      </w:r>
      <w:r w:rsidR="00843483" w:rsidRPr="0080594D">
        <w:t xml:space="preserve"> </w:t>
      </w:r>
      <w:r w:rsidR="00D96C7F" w:rsidRPr="0080594D">
        <w:t>3:05</w:t>
      </w:r>
      <w:r w:rsidRPr="0080594D">
        <w:t>)</w:t>
      </w:r>
    </w:p>
    <w:p w14:paraId="4A45E460" w14:textId="04B29A49" w:rsidR="00524979" w:rsidRPr="0080594D" w:rsidRDefault="004110CB" w:rsidP="002E7491">
      <w:pPr>
        <w:pStyle w:val="Senate"/>
        <w:numPr>
          <w:ilvl w:val="0"/>
          <w:numId w:val="15"/>
        </w:numPr>
      </w:pPr>
      <w:r w:rsidRPr="0080594D">
        <w:t>Executive Committee Report                                                          </w:t>
      </w:r>
      <w:r w:rsidR="00C861F9" w:rsidRPr="0080594D">
        <w:t xml:space="preserve">    </w:t>
      </w:r>
      <w:proofErr w:type="gramStart"/>
      <w:r w:rsidRPr="0080594D">
        <w:t>  </w:t>
      </w:r>
      <w:r w:rsidR="00677337" w:rsidRPr="0080594D">
        <w:t xml:space="preserve"> </w:t>
      </w:r>
      <w:r w:rsidRPr="0080594D">
        <w:t>(</w:t>
      </w:r>
      <w:proofErr w:type="gramEnd"/>
      <w:r w:rsidRPr="0080594D">
        <w:t>Randy Drye</w:t>
      </w:r>
      <w:r w:rsidR="005E61F0" w:rsidRPr="0080594D">
        <w:t>r</w:t>
      </w:r>
      <w:r w:rsidR="00D96C7F" w:rsidRPr="0080594D">
        <w:t xml:space="preserve"> 3:2</w:t>
      </w:r>
      <w:r w:rsidR="00B71C20" w:rsidRPr="0080594D">
        <w:t>0</w:t>
      </w:r>
      <w:r w:rsidRPr="0080594D">
        <w:t>)</w:t>
      </w:r>
    </w:p>
    <w:p w14:paraId="7D991478" w14:textId="5F059B20" w:rsidR="004110CB" w:rsidRPr="0080594D" w:rsidRDefault="004110CB" w:rsidP="002E7491">
      <w:pPr>
        <w:pStyle w:val="Senate"/>
        <w:numPr>
          <w:ilvl w:val="0"/>
          <w:numId w:val="15"/>
        </w:numPr>
      </w:pPr>
      <w:r w:rsidRPr="0080594D">
        <w:t xml:space="preserve">Report from ASUU                                                                             </w:t>
      </w:r>
      <w:proofErr w:type="gramStart"/>
      <w:r w:rsidR="00C861F9" w:rsidRPr="0080594D">
        <w:t xml:space="preserve">   </w:t>
      </w:r>
      <w:r w:rsidRPr="0080594D">
        <w:t>(</w:t>
      </w:r>
      <w:proofErr w:type="gramEnd"/>
      <w:r w:rsidRPr="0080594D">
        <w:t>Anna Barnes</w:t>
      </w:r>
      <w:r w:rsidR="00D96C7F" w:rsidRPr="0080594D">
        <w:t xml:space="preserve"> 3:</w:t>
      </w:r>
      <w:r w:rsidR="00B71C20" w:rsidRPr="0080594D">
        <w:t>25</w:t>
      </w:r>
      <w:r w:rsidRPr="0080594D">
        <w:t>)</w:t>
      </w:r>
    </w:p>
    <w:p w14:paraId="15A7FB50" w14:textId="47AF6A00" w:rsidR="00C553FB" w:rsidRPr="0080594D" w:rsidRDefault="006825AC" w:rsidP="002E7491">
      <w:pPr>
        <w:pStyle w:val="Senate"/>
      </w:pPr>
      <w:bookmarkStart w:id="6" w:name="_Hlk17214781"/>
      <w:bookmarkEnd w:id="1"/>
      <w:r w:rsidRPr="0080594D">
        <w:t>6</w:t>
      </w:r>
      <w:r w:rsidR="004110CB" w:rsidRPr="0080594D">
        <w:t>. NOTICE OF INTENT CALENDAR</w:t>
      </w:r>
    </w:p>
    <w:p w14:paraId="0BFFAFDE" w14:textId="5F5FC4FE" w:rsidR="00767368" w:rsidRPr="0080594D" w:rsidRDefault="002E7491" w:rsidP="002E7491">
      <w:pPr>
        <w:pStyle w:val="Senate"/>
        <w:numPr>
          <w:ilvl w:val="0"/>
          <w:numId w:val="29"/>
        </w:numPr>
      </w:pPr>
      <w:r w:rsidRPr="0080594D">
        <w:t xml:space="preserve">SACBP </w:t>
      </w:r>
      <w:r w:rsidR="00521BD7" w:rsidRPr="0080594D">
        <w:t>Restructure</w:t>
      </w:r>
      <w:r w:rsidR="00767368" w:rsidRPr="0080594D">
        <w:t xml:space="preserve"> </w:t>
      </w:r>
      <w:r w:rsidRPr="0080594D">
        <w:t>Proposal</w:t>
      </w:r>
      <w:r w:rsidR="00767368" w:rsidRPr="0080594D">
        <w:t xml:space="preserve">      </w:t>
      </w:r>
      <w:r w:rsidR="00CD708D" w:rsidRPr="0080594D">
        <w:t xml:space="preserve">  </w:t>
      </w:r>
      <w:r w:rsidRPr="0080594D">
        <w:t xml:space="preserve">             </w:t>
      </w:r>
      <w:proofErr w:type="gramStart"/>
      <w:r w:rsidRPr="0080594D">
        <w:t xml:space="preserve">   </w:t>
      </w:r>
      <w:r w:rsidR="00767368" w:rsidRPr="0080594D">
        <w:t>(</w:t>
      </w:r>
      <w:proofErr w:type="gramEnd"/>
      <w:r w:rsidR="00767368" w:rsidRPr="0080594D">
        <w:t>Julio Facelli</w:t>
      </w:r>
      <w:r w:rsidRPr="0080594D">
        <w:t>, Randy Dryer, Bob Flores</w:t>
      </w:r>
      <w:r w:rsidR="00521BD7" w:rsidRPr="0080594D">
        <w:t xml:space="preserve"> 3:30</w:t>
      </w:r>
      <w:r w:rsidR="00767368" w:rsidRPr="0080594D">
        <w:t>)</w:t>
      </w:r>
    </w:p>
    <w:p w14:paraId="3FF53EE0" w14:textId="4E0AB647" w:rsidR="005E61F0" w:rsidRPr="0080594D" w:rsidRDefault="006825AC" w:rsidP="002E7491">
      <w:pPr>
        <w:pStyle w:val="Senate"/>
      </w:pPr>
      <w:r w:rsidRPr="0080594D">
        <w:t>7</w:t>
      </w:r>
      <w:r w:rsidR="004110CB" w:rsidRPr="0080594D">
        <w:t>. DEBATE CALENDAR</w:t>
      </w:r>
    </w:p>
    <w:p w14:paraId="381EA2AF" w14:textId="77777777" w:rsidR="00521BD7" w:rsidRPr="0080594D" w:rsidRDefault="00767368" w:rsidP="002E7491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40"/>
        <w:rPr>
          <w:rFonts w:cs="Times New Roman"/>
          <w:szCs w:val="24"/>
        </w:rPr>
      </w:pPr>
      <w:r w:rsidRPr="0080594D">
        <w:rPr>
          <w:rFonts w:cs="Times New Roman"/>
          <w:szCs w:val="24"/>
        </w:rPr>
        <w:t>Undergraduate Certificate in Infant &amp; Early Childhood Mental Health</w:t>
      </w:r>
      <w:r w:rsidR="00521BD7" w:rsidRPr="0080594D">
        <w:rPr>
          <w:rFonts w:cs="Times New Roman"/>
          <w:szCs w:val="24"/>
        </w:rPr>
        <w:t xml:space="preserve"> (ECMH)</w:t>
      </w:r>
    </w:p>
    <w:p w14:paraId="77CBFB6A" w14:textId="3DD3045F" w:rsidR="00767368" w:rsidRPr="0080594D" w:rsidRDefault="00521BD7" w:rsidP="002E7491">
      <w:pPr>
        <w:pStyle w:val="ListParagraph"/>
        <w:widowControl w:val="0"/>
        <w:autoSpaceDE w:val="0"/>
        <w:autoSpaceDN w:val="0"/>
        <w:spacing w:after="40"/>
        <w:rPr>
          <w:rFonts w:cs="Times New Roman"/>
          <w:szCs w:val="24"/>
        </w:rPr>
      </w:pPr>
      <w:r w:rsidRPr="0080594D">
        <w:rPr>
          <w:rFonts w:cs="Times New Roman"/>
          <w:szCs w:val="24"/>
        </w:rPr>
        <w:t xml:space="preserve">             </w:t>
      </w:r>
      <w:r w:rsidR="00CD708D" w:rsidRPr="0080594D">
        <w:rPr>
          <w:rFonts w:cs="Times New Roman"/>
          <w:szCs w:val="24"/>
        </w:rPr>
        <w:t xml:space="preserve"> </w:t>
      </w:r>
      <w:r w:rsidRPr="0080594D">
        <w:rPr>
          <w:rFonts w:cs="Times New Roman"/>
          <w:szCs w:val="24"/>
        </w:rPr>
        <w:t xml:space="preserve">                                                             </w:t>
      </w:r>
      <w:r w:rsidR="00E94D3F" w:rsidRPr="0080594D">
        <w:rPr>
          <w:rFonts w:cs="Times New Roman"/>
          <w:szCs w:val="24"/>
        </w:rPr>
        <w:t>(Elisabeth Conradt</w:t>
      </w:r>
      <w:r w:rsidRPr="0080594D">
        <w:rPr>
          <w:rFonts w:cs="Times New Roman"/>
          <w:szCs w:val="24"/>
        </w:rPr>
        <w:t xml:space="preserve"> and Russ Isabella 3:</w:t>
      </w:r>
      <w:r w:rsidR="002E7491" w:rsidRPr="0080594D">
        <w:rPr>
          <w:rFonts w:cs="Times New Roman"/>
          <w:szCs w:val="24"/>
        </w:rPr>
        <w:t>35</w:t>
      </w:r>
      <w:r w:rsidR="00E94D3F" w:rsidRPr="0080594D">
        <w:rPr>
          <w:rFonts w:cs="Times New Roman"/>
          <w:szCs w:val="24"/>
        </w:rPr>
        <w:t xml:space="preserve">) </w:t>
      </w:r>
    </w:p>
    <w:p w14:paraId="7865D0F9" w14:textId="77777777" w:rsidR="00767368" w:rsidRPr="0080594D" w:rsidRDefault="00767368" w:rsidP="002E7491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40"/>
        <w:rPr>
          <w:rFonts w:cs="Times New Roman"/>
          <w:szCs w:val="24"/>
        </w:rPr>
      </w:pPr>
      <w:r w:rsidRPr="0080594D">
        <w:rPr>
          <w:rFonts w:cs="Times New Roman"/>
          <w:szCs w:val="24"/>
        </w:rPr>
        <w:t xml:space="preserve">Graduate Certificate in Psychiatric Mental Health Nurse Practitioner </w:t>
      </w:r>
    </w:p>
    <w:p w14:paraId="159DD62C" w14:textId="4DAA7AAB" w:rsidR="00767368" w:rsidRPr="0080594D" w:rsidRDefault="00573C65" w:rsidP="002E7491">
      <w:pPr>
        <w:pStyle w:val="Senate"/>
      </w:pPr>
      <w:r w:rsidRPr="0080594D">
        <w:t xml:space="preserve">                                                                                  </w:t>
      </w:r>
      <w:r w:rsidR="00CD708D" w:rsidRPr="0080594D">
        <w:t xml:space="preserve"> </w:t>
      </w:r>
      <w:r w:rsidRPr="0080594D">
        <w:t xml:space="preserve">    </w:t>
      </w:r>
      <w:r w:rsidR="00767368" w:rsidRPr="0080594D">
        <w:t>(Gwen Latendresse and Gillian Tufts</w:t>
      </w:r>
      <w:r w:rsidR="00521BD7" w:rsidRPr="0080594D">
        <w:t xml:space="preserve"> 3:45</w:t>
      </w:r>
      <w:r w:rsidR="00767368" w:rsidRPr="0080594D">
        <w:t>)</w:t>
      </w:r>
    </w:p>
    <w:p w14:paraId="3ED0BCAD" w14:textId="0B8068DF" w:rsidR="00767368" w:rsidRPr="0080594D" w:rsidRDefault="00767368" w:rsidP="002E7491">
      <w:pPr>
        <w:pStyle w:val="Senate"/>
        <w:numPr>
          <w:ilvl w:val="0"/>
          <w:numId w:val="28"/>
        </w:numPr>
      </w:pPr>
      <w:r w:rsidRPr="0080594D">
        <w:t xml:space="preserve">Dual degree with DNP and PhD in Nursing                               </w:t>
      </w:r>
      <w:proofErr w:type="gramStart"/>
      <w:r w:rsidRPr="0080594D">
        <w:t xml:space="preserve">   (</w:t>
      </w:r>
      <w:proofErr w:type="gramEnd"/>
      <w:r w:rsidRPr="0080594D">
        <w:t xml:space="preserve">Gwen Latendresse </w:t>
      </w:r>
      <w:r w:rsidR="00521BD7" w:rsidRPr="0080594D">
        <w:t>3:50)</w:t>
      </w:r>
    </w:p>
    <w:p w14:paraId="618157AD" w14:textId="359C0699" w:rsidR="00767368" w:rsidRPr="0080594D" w:rsidRDefault="00767368" w:rsidP="002E7491">
      <w:pPr>
        <w:pStyle w:val="Senate"/>
        <w:numPr>
          <w:ilvl w:val="0"/>
          <w:numId w:val="28"/>
        </w:numPr>
      </w:pPr>
      <w:r w:rsidRPr="0080594D">
        <w:t xml:space="preserve">Graduate Certificate in Water, Sanitation and Health Science   </w:t>
      </w:r>
      <w:proofErr w:type="gramStart"/>
      <w:r w:rsidRPr="0080594D">
        <w:t xml:space="preserve">   (</w:t>
      </w:r>
      <w:proofErr w:type="gramEnd"/>
      <w:r w:rsidRPr="0080594D">
        <w:t>Christy Porucznik</w:t>
      </w:r>
      <w:r w:rsidR="00521BD7" w:rsidRPr="0080594D">
        <w:t xml:space="preserve"> 3:55)</w:t>
      </w:r>
    </w:p>
    <w:p w14:paraId="322349EA" w14:textId="41B822BB" w:rsidR="00B71C20" w:rsidRPr="0080594D" w:rsidRDefault="00B71C20" w:rsidP="002E7491">
      <w:pPr>
        <w:pStyle w:val="Senate"/>
      </w:pPr>
      <w:r w:rsidRPr="0080594D">
        <w:t>8. INFORMATION AND RECOMMENDATIONS CALENDAR</w:t>
      </w:r>
    </w:p>
    <w:p w14:paraId="50875993" w14:textId="51683463" w:rsidR="00521BD7" w:rsidRPr="0080594D" w:rsidRDefault="00521BD7" w:rsidP="002E7491">
      <w:pPr>
        <w:pStyle w:val="Senate"/>
        <w:numPr>
          <w:ilvl w:val="0"/>
          <w:numId w:val="26"/>
        </w:numPr>
      </w:pPr>
      <w:r w:rsidRPr="0080594D">
        <w:t>Material Science/Metallurgy Collaboration Project (Darryl Butt and Richard Brown 4:00)</w:t>
      </w:r>
    </w:p>
    <w:p w14:paraId="779A46F2" w14:textId="348D2A55" w:rsidR="00521BD7" w:rsidRPr="0080594D" w:rsidRDefault="00521BD7" w:rsidP="002E7491">
      <w:pPr>
        <w:pStyle w:val="Senate"/>
        <w:numPr>
          <w:ilvl w:val="0"/>
          <w:numId w:val="26"/>
        </w:numPr>
      </w:pPr>
      <w:r w:rsidRPr="0080594D">
        <w:t>Senate Personnel and Elections</w:t>
      </w:r>
      <w:r w:rsidRPr="0080594D">
        <w:rPr>
          <w:spacing w:val="-6"/>
        </w:rPr>
        <w:t xml:space="preserve"> </w:t>
      </w:r>
      <w:r w:rsidRPr="0080594D">
        <w:t>Committee</w:t>
      </w:r>
      <w:r w:rsidRPr="0080594D">
        <w:rPr>
          <w:spacing w:val="-2"/>
        </w:rPr>
        <w:t xml:space="preserve"> </w:t>
      </w:r>
      <w:r w:rsidRPr="0080594D">
        <w:t xml:space="preserve">Updates                             </w:t>
      </w:r>
      <w:proofErr w:type="gramStart"/>
      <w:r w:rsidRPr="0080594D">
        <w:t xml:space="preserve">   (</w:t>
      </w:r>
      <w:proofErr w:type="gramEnd"/>
      <w:r w:rsidRPr="0080594D">
        <w:t>Olga Baker 4:15)</w:t>
      </w:r>
    </w:p>
    <w:p w14:paraId="269DD233" w14:textId="68C5502C" w:rsidR="00521BD7" w:rsidRDefault="00521BD7" w:rsidP="002E7491">
      <w:pPr>
        <w:pStyle w:val="Senate"/>
        <w:numPr>
          <w:ilvl w:val="0"/>
          <w:numId w:val="26"/>
        </w:numPr>
      </w:pPr>
      <w:r w:rsidRPr="0080594D">
        <w:t xml:space="preserve">Name Change to ENVST Emphases                                                  </w:t>
      </w:r>
      <w:proofErr w:type="gramStart"/>
      <w:r w:rsidRPr="0080594D">
        <w:t xml:space="preserve">   (</w:t>
      </w:r>
      <w:proofErr w:type="gramEnd"/>
      <w:r w:rsidRPr="0080594D">
        <w:t>Jennifer Watt 4:25)</w:t>
      </w:r>
    </w:p>
    <w:p w14:paraId="737CC7A2" w14:textId="77777777" w:rsidR="00421AB4" w:rsidRPr="0080594D" w:rsidRDefault="00421AB4" w:rsidP="00421AB4">
      <w:pPr>
        <w:pStyle w:val="Senate"/>
        <w:numPr>
          <w:ilvl w:val="0"/>
          <w:numId w:val="26"/>
        </w:numPr>
      </w:pPr>
      <w:r w:rsidRPr="0080594D">
        <w:t>Graduate Council</w:t>
      </w:r>
      <w:r w:rsidRPr="0080594D">
        <w:rPr>
          <w:spacing w:val="-5"/>
        </w:rPr>
        <w:t xml:space="preserve"> </w:t>
      </w:r>
      <w:r w:rsidRPr="0080594D">
        <w:t>7-year</w:t>
      </w:r>
      <w:r w:rsidRPr="0080594D">
        <w:rPr>
          <w:spacing w:val="-2"/>
        </w:rPr>
        <w:t xml:space="preserve"> </w:t>
      </w:r>
      <w:r w:rsidRPr="0080594D">
        <w:t>Reviews</w:t>
      </w:r>
      <w:r w:rsidRPr="0080594D">
        <w:tab/>
        <w:t xml:space="preserve">                                                   </w:t>
      </w:r>
      <w:proofErr w:type="gramStart"/>
      <w:r w:rsidRPr="0080594D">
        <w:t xml:space="preserve">   (</w:t>
      </w:r>
      <w:proofErr w:type="gramEnd"/>
      <w:r w:rsidRPr="0080594D">
        <w:t xml:space="preserve">Dave </w:t>
      </w:r>
      <w:proofErr w:type="spellStart"/>
      <w:r w:rsidRPr="0080594D">
        <w:t>Keida</w:t>
      </w:r>
      <w:proofErr w:type="spellEnd"/>
      <w:r w:rsidRPr="0080594D">
        <w:t xml:space="preserve"> 4:30)</w:t>
      </w:r>
    </w:p>
    <w:p w14:paraId="150375E2" w14:textId="77777777" w:rsidR="00421AB4" w:rsidRPr="0080594D" w:rsidRDefault="00421AB4" w:rsidP="00421AB4">
      <w:pPr>
        <w:pStyle w:val="Senate"/>
        <w:numPr>
          <w:ilvl w:val="0"/>
          <w:numId w:val="27"/>
        </w:numPr>
      </w:pPr>
      <w:r w:rsidRPr="0080594D">
        <w:t>School of</w:t>
      </w:r>
      <w:r w:rsidRPr="0080594D">
        <w:rPr>
          <w:spacing w:val="-2"/>
        </w:rPr>
        <w:t xml:space="preserve"> </w:t>
      </w:r>
      <w:r w:rsidRPr="0080594D">
        <w:t>Architecture</w:t>
      </w:r>
    </w:p>
    <w:p w14:paraId="40CE2576" w14:textId="77777777" w:rsidR="00421AB4" w:rsidRPr="0080594D" w:rsidRDefault="00421AB4" w:rsidP="00421AB4">
      <w:pPr>
        <w:pStyle w:val="Senate"/>
        <w:numPr>
          <w:ilvl w:val="0"/>
          <w:numId w:val="27"/>
        </w:numPr>
      </w:pPr>
      <w:r w:rsidRPr="0080594D">
        <w:t>Department of Materials Science and</w:t>
      </w:r>
      <w:r w:rsidRPr="0080594D">
        <w:rPr>
          <w:spacing w:val="-4"/>
        </w:rPr>
        <w:t xml:space="preserve"> </w:t>
      </w:r>
      <w:r w:rsidRPr="0080594D">
        <w:t>Engineering</w:t>
      </w:r>
    </w:p>
    <w:p w14:paraId="74A1851E" w14:textId="240757E9" w:rsidR="00421AB4" w:rsidRPr="0080594D" w:rsidRDefault="00421AB4" w:rsidP="00421AB4">
      <w:pPr>
        <w:pStyle w:val="Senate"/>
        <w:numPr>
          <w:ilvl w:val="0"/>
          <w:numId w:val="27"/>
        </w:numPr>
      </w:pPr>
      <w:r w:rsidRPr="0080594D">
        <w:t xml:space="preserve">Oncological Sciences                            </w:t>
      </w:r>
    </w:p>
    <w:p w14:paraId="25C8F9A5" w14:textId="5E30A08A" w:rsidR="002E7491" w:rsidRPr="0080594D" w:rsidRDefault="002E7491" w:rsidP="002E7491">
      <w:pPr>
        <w:pStyle w:val="Senate"/>
        <w:numPr>
          <w:ilvl w:val="0"/>
          <w:numId w:val="26"/>
        </w:numPr>
      </w:pPr>
      <w:r w:rsidRPr="0080594D">
        <w:t>Update of UofU</w:t>
      </w:r>
      <w:r w:rsidRPr="0080594D">
        <w:rPr>
          <w:spacing w:val="-10"/>
        </w:rPr>
        <w:t xml:space="preserve"> </w:t>
      </w:r>
      <w:r w:rsidRPr="0080594D">
        <w:t>Asia</w:t>
      </w:r>
      <w:r w:rsidRPr="0080594D">
        <w:rPr>
          <w:spacing w:val="-2"/>
        </w:rPr>
        <w:t xml:space="preserve"> </w:t>
      </w:r>
      <w:r w:rsidRPr="0080594D">
        <w:t xml:space="preserve">Campus status                                                  </w:t>
      </w:r>
      <w:proofErr w:type="gramStart"/>
      <w:r w:rsidRPr="0080594D">
        <w:t xml:space="preserve">   (</w:t>
      </w:r>
      <w:proofErr w:type="gramEnd"/>
      <w:r w:rsidRPr="0080594D">
        <w:t>Chris Ireland 4:40)</w:t>
      </w:r>
    </w:p>
    <w:p w14:paraId="0B098E55" w14:textId="77777777" w:rsidR="00521BD7" w:rsidRPr="0080594D" w:rsidRDefault="00B71C20" w:rsidP="002E7491">
      <w:pPr>
        <w:pStyle w:val="Senate"/>
        <w:numPr>
          <w:ilvl w:val="0"/>
          <w:numId w:val="26"/>
        </w:numPr>
      </w:pPr>
      <w:r w:rsidRPr="0080594D">
        <w:t>Senate Faculty Review and Standards Committee Annual</w:t>
      </w:r>
      <w:r w:rsidRPr="0080594D">
        <w:rPr>
          <w:spacing w:val="-4"/>
        </w:rPr>
        <w:t xml:space="preserve"> </w:t>
      </w:r>
      <w:r w:rsidRPr="0080594D">
        <w:t>Report</w:t>
      </w:r>
      <w:r w:rsidR="00C861F9" w:rsidRPr="0080594D">
        <w:t xml:space="preserve">   </w:t>
      </w:r>
    </w:p>
    <w:p w14:paraId="432EAD79" w14:textId="19CADEF2" w:rsidR="00B71C20" w:rsidRPr="0080594D" w:rsidRDefault="00521BD7" w:rsidP="002E7491">
      <w:pPr>
        <w:pStyle w:val="Senate"/>
        <w:ind w:left="720"/>
      </w:pPr>
      <w:r w:rsidRPr="0080594D">
        <w:t xml:space="preserve">                                                                                                          </w:t>
      </w:r>
      <w:r w:rsidR="00B71C20" w:rsidRPr="0080594D">
        <w:t>(Sarah Projansky</w:t>
      </w:r>
      <w:r w:rsidRPr="0080594D">
        <w:t>: 4:50</w:t>
      </w:r>
      <w:r w:rsidR="00B71C20" w:rsidRPr="0080594D">
        <w:t>)</w:t>
      </w:r>
    </w:p>
    <w:p w14:paraId="7298EAF5" w14:textId="773DCC54" w:rsidR="00767368" w:rsidRPr="0080594D" w:rsidRDefault="00767368" w:rsidP="002E7491">
      <w:pPr>
        <w:pStyle w:val="ListParagraph"/>
        <w:widowControl w:val="0"/>
        <w:numPr>
          <w:ilvl w:val="0"/>
          <w:numId w:val="26"/>
        </w:numPr>
        <w:tabs>
          <w:tab w:val="left" w:pos="340"/>
        </w:tabs>
        <w:autoSpaceDE w:val="0"/>
        <w:autoSpaceDN w:val="0"/>
        <w:spacing w:after="40"/>
        <w:rPr>
          <w:rFonts w:cs="Times New Roman"/>
          <w:szCs w:val="24"/>
        </w:rPr>
      </w:pPr>
      <w:r w:rsidRPr="0080594D">
        <w:rPr>
          <w:rFonts w:cs="Times New Roman"/>
          <w:szCs w:val="24"/>
        </w:rPr>
        <w:t xml:space="preserve">Senate Advisory Committee on Academic Policy </w:t>
      </w:r>
      <w:r w:rsidR="00521BD7" w:rsidRPr="0080594D">
        <w:rPr>
          <w:rFonts w:cs="Times New Roman"/>
          <w:szCs w:val="24"/>
        </w:rPr>
        <w:t>Annual</w:t>
      </w:r>
      <w:r w:rsidRPr="0080594D">
        <w:rPr>
          <w:rFonts w:cs="Times New Roman"/>
          <w:szCs w:val="24"/>
        </w:rPr>
        <w:t xml:space="preserve"> Report   </w:t>
      </w:r>
    </w:p>
    <w:p w14:paraId="6F7A9EFB" w14:textId="37B4FE38" w:rsidR="00767368" w:rsidRPr="0080594D" w:rsidRDefault="00573C65" w:rsidP="002E7491">
      <w:pPr>
        <w:pStyle w:val="ListParagraph"/>
        <w:tabs>
          <w:tab w:val="left" w:pos="340"/>
        </w:tabs>
        <w:spacing w:after="40"/>
        <w:ind w:left="4320"/>
        <w:rPr>
          <w:rFonts w:cs="Times New Roman"/>
          <w:szCs w:val="24"/>
        </w:rPr>
      </w:pPr>
      <w:r w:rsidRPr="0080594D">
        <w:rPr>
          <w:rFonts w:cs="Times New Roman"/>
          <w:szCs w:val="24"/>
        </w:rPr>
        <w:t xml:space="preserve">              </w:t>
      </w:r>
      <w:bookmarkStart w:id="7" w:name="_GoBack"/>
      <w:bookmarkEnd w:id="7"/>
      <w:r w:rsidRPr="0080594D">
        <w:rPr>
          <w:rFonts w:cs="Times New Roman"/>
          <w:szCs w:val="24"/>
        </w:rPr>
        <w:t xml:space="preserve">              </w:t>
      </w:r>
      <w:r w:rsidR="00CD708D" w:rsidRPr="0080594D">
        <w:rPr>
          <w:rFonts w:cs="Times New Roman"/>
          <w:szCs w:val="24"/>
        </w:rPr>
        <w:t xml:space="preserve">  </w:t>
      </w:r>
      <w:r w:rsidR="00767368" w:rsidRPr="0080594D">
        <w:rPr>
          <w:rFonts w:cs="Times New Roman"/>
          <w:szCs w:val="24"/>
        </w:rPr>
        <w:t>(Sharon Aiken-</w:t>
      </w:r>
      <w:r w:rsidR="00CD708D" w:rsidRPr="0080594D">
        <w:rPr>
          <w:rFonts w:cs="Times New Roman"/>
          <w:szCs w:val="24"/>
        </w:rPr>
        <w:t>Wisniewski 4:55)</w:t>
      </w:r>
    </w:p>
    <w:bookmarkEnd w:id="6"/>
    <w:p w14:paraId="3333011C" w14:textId="45A40DF4" w:rsidR="004110CB" w:rsidRPr="0080594D" w:rsidRDefault="006825AC" w:rsidP="002E7491">
      <w:pPr>
        <w:pStyle w:val="Senate"/>
      </w:pPr>
      <w:r w:rsidRPr="0080594D">
        <w:lastRenderedPageBreak/>
        <w:t>9</w:t>
      </w:r>
      <w:r w:rsidR="004110CB" w:rsidRPr="0080594D">
        <w:t xml:space="preserve">. </w:t>
      </w:r>
      <w:r w:rsidRPr="0080594D">
        <w:t xml:space="preserve">  </w:t>
      </w:r>
      <w:r w:rsidR="004110CB" w:rsidRPr="0080594D">
        <w:t>NEW BUSINESS</w:t>
      </w:r>
    </w:p>
    <w:p w14:paraId="46BE4AF7" w14:textId="023FA039" w:rsidR="004110CB" w:rsidRPr="0080594D" w:rsidRDefault="004110CB" w:rsidP="002E7491">
      <w:pPr>
        <w:pStyle w:val="Senate"/>
      </w:pPr>
      <w:r w:rsidRPr="0080594D">
        <w:t>1</w:t>
      </w:r>
      <w:r w:rsidR="006825AC" w:rsidRPr="0080594D">
        <w:t>0</w:t>
      </w:r>
      <w:r w:rsidRPr="0080594D">
        <w:t>. OPEN DISCUSSION</w:t>
      </w:r>
    </w:p>
    <w:p w14:paraId="2109FDAD" w14:textId="74BAEB94" w:rsidR="004B0228" w:rsidRPr="00521BD7" w:rsidRDefault="004110CB" w:rsidP="002E7491">
      <w:pPr>
        <w:pStyle w:val="Senate"/>
      </w:pPr>
      <w:r w:rsidRPr="00521BD7">
        <w:t>1</w:t>
      </w:r>
      <w:r w:rsidR="006825AC" w:rsidRPr="00521BD7">
        <w:t>1</w:t>
      </w:r>
      <w:r w:rsidRPr="00521BD7">
        <w:t>. ADJOURNMENT</w:t>
      </w:r>
      <w:bookmarkEnd w:id="2"/>
      <w:bookmarkEnd w:id="3"/>
      <w:bookmarkEnd w:id="4"/>
    </w:p>
    <w:bookmarkEnd w:id="5"/>
    <w:p w14:paraId="03329C15" w14:textId="77777777" w:rsidR="00464BE8" w:rsidRPr="00521BD7" w:rsidRDefault="00464BE8" w:rsidP="002E7491">
      <w:pPr>
        <w:pStyle w:val="Senate"/>
      </w:pPr>
    </w:p>
    <w:p w14:paraId="4249CAC0" w14:textId="77777777" w:rsidR="00521BD7" w:rsidRPr="00521BD7" w:rsidRDefault="00521BD7" w:rsidP="002E7491">
      <w:pPr>
        <w:pStyle w:val="Senate"/>
      </w:pPr>
    </w:p>
    <w:sectPr w:rsidR="00521BD7" w:rsidRPr="0052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BCC"/>
    <w:multiLevelType w:val="hybridMultilevel"/>
    <w:tmpl w:val="B7C0A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06E"/>
    <w:multiLevelType w:val="hybridMultilevel"/>
    <w:tmpl w:val="D75A2C72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3EA2"/>
    <w:multiLevelType w:val="hybridMultilevel"/>
    <w:tmpl w:val="F5EE4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A6ADBE6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1745"/>
    <w:multiLevelType w:val="hybridMultilevel"/>
    <w:tmpl w:val="EA82123A"/>
    <w:lvl w:ilvl="0" w:tplc="B4629B1E">
      <w:start w:val="4"/>
      <w:numFmt w:val="lowerLetter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7A6ADBE6">
      <w:start w:val="1"/>
      <w:numFmt w:val="lowerRoman"/>
      <w:lvlText w:val="%2."/>
      <w:lvlJc w:val="left"/>
      <w:pPr>
        <w:ind w:left="2447" w:hanging="1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A84E5A76">
      <w:numFmt w:val="bullet"/>
      <w:lvlText w:val="•"/>
      <w:lvlJc w:val="left"/>
      <w:pPr>
        <w:ind w:left="2440" w:hanging="188"/>
      </w:pPr>
      <w:rPr>
        <w:rFonts w:hint="default"/>
        <w:lang w:val="en-US" w:eastAsia="en-US" w:bidi="en-US"/>
      </w:rPr>
    </w:lvl>
    <w:lvl w:ilvl="3" w:tplc="CC2C6332">
      <w:numFmt w:val="bullet"/>
      <w:lvlText w:val="•"/>
      <w:lvlJc w:val="left"/>
      <w:pPr>
        <w:ind w:left="3330" w:hanging="188"/>
      </w:pPr>
      <w:rPr>
        <w:rFonts w:hint="default"/>
        <w:lang w:val="en-US" w:eastAsia="en-US" w:bidi="en-US"/>
      </w:rPr>
    </w:lvl>
    <w:lvl w:ilvl="4" w:tplc="F6D87B5E">
      <w:numFmt w:val="bullet"/>
      <w:lvlText w:val="•"/>
      <w:lvlJc w:val="left"/>
      <w:pPr>
        <w:ind w:left="4220" w:hanging="188"/>
      </w:pPr>
      <w:rPr>
        <w:rFonts w:hint="default"/>
        <w:lang w:val="en-US" w:eastAsia="en-US" w:bidi="en-US"/>
      </w:rPr>
    </w:lvl>
    <w:lvl w:ilvl="5" w:tplc="52142456">
      <w:numFmt w:val="bullet"/>
      <w:lvlText w:val="•"/>
      <w:lvlJc w:val="left"/>
      <w:pPr>
        <w:ind w:left="5110" w:hanging="188"/>
      </w:pPr>
      <w:rPr>
        <w:rFonts w:hint="default"/>
        <w:lang w:val="en-US" w:eastAsia="en-US" w:bidi="en-US"/>
      </w:rPr>
    </w:lvl>
    <w:lvl w:ilvl="6" w:tplc="59023F10">
      <w:numFmt w:val="bullet"/>
      <w:lvlText w:val="•"/>
      <w:lvlJc w:val="left"/>
      <w:pPr>
        <w:ind w:left="6000" w:hanging="188"/>
      </w:pPr>
      <w:rPr>
        <w:rFonts w:hint="default"/>
        <w:lang w:val="en-US" w:eastAsia="en-US" w:bidi="en-US"/>
      </w:rPr>
    </w:lvl>
    <w:lvl w:ilvl="7" w:tplc="C7FE07A6">
      <w:numFmt w:val="bullet"/>
      <w:lvlText w:val="•"/>
      <w:lvlJc w:val="left"/>
      <w:pPr>
        <w:ind w:left="6890" w:hanging="188"/>
      </w:pPr>
      <w:rPr>
        <w:rFonts w:hint="default"/>
        <w:lang w:val="en-US" w:eastAsia="en-US" w:bidi="en-US"/>
      </w:rPr>
    </w:lvl>
    <w:lvl w:ilvl="8" w:tplc="ED80FEB4">
      <w:numFmt w:val="bullet"/>
      <w:lvlText w:val="•"/>
      <w:lvlJc w:val="left"/>
      <w:pPr>
        <w:ind w:left="7780" w:hanging="188"/>
      </w:pPr>
      <w:rPr>
        <w:rFonts w:hint="default"/>
        <w:lang w:val="en-US" w:eastAsia="en-US" w:bidi="en-US"/>
      </w:rPr>
    </w:lvl>
  </w:abstractNum>
  <w:abstractNum w:abstractNumId="4" w15:restartNumberingAfterBreak="0">
    <w:nsid w:val="23204E2B"/>
    <w:multiLevelType w:val="hybridMultilevel"/>
    <w:tmpl w:val="4B7C6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1947"/>
    <w:multiLevelType w:val="hybridMultilevel"/>
    <w:tmpl w:val="E2A8C748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BB2"/>
    <w:multiLevelType w:val="hybridMultilevel"/>
    <w:tmpl w:val="FFD083E0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66061"/>
    <w:multiLevelType w:val="hybridMultilevel"/>
    <w:tmpl w:val="570A9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6B7D"/>
    <w:multiLevelType w:val="hybridMultilevel"/>
    <w:tmpl w:val="E1C62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57A7D"/>
    <w:multiLevelType w:val="hybridMultilevel"/>
    <w:tmpl w:val="C07E2DF8"/>
    <w:lvl w:ilvl="0" w:tplc="7A6ADBE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597858"/>
    <w:multiLevelType w:val="hybridMultilevel"/>
    <w:tmpl w:val="379A839A"/>
    <w:lvl w:ilvl="0" w:tplc="7A6ADBE6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D4B04"/>
    <w:multiLevelType w:val="hybridMultilevel"/>
    <w:tmpl w:val="4356B906"/>
    <w:lvl w:ilvl="0" w:tplc="7A6ADBE6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F6B21"/>
    <w:multiLevelType w:val="hybridMultilevel"/>
    <w:tmpl w:val="5AA27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0668E"/>
    <w:multiLevelType w:val="hybridMultilevel"/>
    <w:tmpl w:val="51F6C900"/>
    <w:lvl w:ilvl="0" w:tplc="7A6ADBE6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73220"/>
    <w:multiLevelType w:val="hybridMultilevel"/>
    <w:tmpl w:val="776A83F4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60234"/>
    <w:multiLevelType w:val="hybridMultilevel"/>
    <w:tmpl w:val="85F6B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B2002"/>
    <w:multiLevelType w:val="hybridMultilevel"/>
    <w:tmpl w:val="2BD29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7AFB"/>
    <w:multiLevelType w:val="hybridMultilevel"/>
    <w:tmpl w:val="9E384012"/>
    <w:lvl w:ilvl="0" w:tplc="7A6ADBE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D4844"/>
    <w:multiLevelType w:val="hybridMultilevel"/>
    <w:tmpl w:val="28DAB80E"/>
    <w:lvl w:ilvl="0" w:tplc="7A6ADBE6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70A66"/>
    <w:multiLevelType w:val="hybridMultilevel"/>
    <w:tmpl w:val="17E60FDA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279AB"/>
    <w:multiLevelType w:val="hybridMultilevel"/>
    <w:tmpl w:val="CF98774C"/>
    <w:lvl w:ilvl="0" w:tplc="B4629B1E">
      <w:start w:val="4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26B38"/>
    <w:multiLevelType w:val="hybridMultilevel"/>
    <w:tmpl w:val="5AA27B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C3A58"/>
    <w:multiLevelType w:val="hybridMultilevel"/>
    <w:tmpl w:val="20F49AE2"/>
    <w:lvl w:ilvl="0" w:tplc="71E022F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41BA08D0">
      <w:start w:val="1"/>
      <w:numFmt w:val="lowerLetter"/>
      <w:lvlText w:val="%2."/>
      <w:lvlJc w:val="left"/>
      <w:pPr>
        <w:ind w:left="104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71C61640">
      <w:numFmt w:val="bullet"/>
      <w:lvlText w:val="•"/>
      <w:lvlJc w:val="left"/>
      <w:pPr>
        <w:ind w:left="1986" w:hanging="226"/>
      </w:pPr>
      <w:rPr>
        <w:rFonts w:hint="default"/>
        <w:lang w:val="en-US" w:eastAsia="en-US" w:bidi="en-US"/>
      </w:rPr>
    </w:lvl>
    <w:lvl w:ilvl="3" w:tplc="DC46F4BA">
      <w:numFmt w:val="bullet"/>
      <w:lvlText w:val="•"/>
      <w:lvlJc w:val="left"/>
      <w:pPr>
        <w:ind w:left="2933" w:hanging="226"/>
      </w:pPr>
      <w:rPr>
        <w:rFonts w:hint="default"/>
        <w:lang w:val="en-US" w:eastAsia="en-US" w:bidi="en-US"/>
      </w:rPr>
    </w:lvl>
    <w:lvl w:ilvl="4" w:tplc="3B5A6268">
      <w:numFmt w:val="bullet"/>
      <w:lvlText w:val="•"/>
      <w:lvlJc w:val="left"/>
      <w:pPr>
        <w:ind w:left="3880" w:hanging="226"/>
      </w:pPr>
      <w:rPr>
        <w:rFonts w:hint="default"/>
        <w:lang w:val="en-US" w:eastAsia="en-US" w:bidi="en-US"/>
      </w:rPr>
    </w:lvl>
    <w:lvl w:ilvl="5" w:tplc="CE789028">
      <w:numFmt w:val="bullet"/>
      <w:lvlText w:val="•"/>
      <w:lvlJc w:val="left"/>
      <w:pPr>
        <w:ind w:left="4826" w:hanging="226"/>
      </w:pPr>
      <w:rPr>
        <w:rFonts w:hint="default"/>
        <w:lang w:val="en-US" w:eastAsia="en-US" w:bidi="en-US"/>
      </w:rPr>
    </w:lvl>
    <w:lvl w:ilvl="6" w:tplc="BF9A25F4">
      <w:numFmt w:val="bullet"/>
      <w:lvlText w:val="•"/>
      <w:lvlJc w:val="left"/>
      <w:pPr>
        <w:ind w:left="5773" w:hanging="226"/>
      </w:pPr>
      <w:rPr>
        <w:rFonts w:hint="default"/>
        <w:lang w:val="en-US" w:eastAsia="en-US" w:bidi="en-US"/>
      </w:rPr>
    </w:lvl>
    <w:lvl w:ilvl="7" w:tplc="81066958">
      <w:numFmt w:val="bullet"/>
      <w:lvlText w:val="•"/>
      <w:lvlJc w:val="left"/>
      <w:pPr>
        <w:ind w:left="6720" w:hanging="226"/>
      </w:pPr>
      <w:rPr>
        <w:rFonts w:hint="default"/>
        <w:lang w:val="en-US" w:eastAsia="en-US" w:bidi="en-US"/>
      </w:rPr>
    </w:lvl>
    <w:lvl w:ilvl="8" w:tplc="CEA4F91E">
      <w:numFmt w:val="bullet"/>
      <w:lvlText w:val="•"/>
      <w:lvlJc w:val="left"/>
      <w:pPr>
        <w:ind w:left="7666" w:hanging="226"/>
      </w:pPr>
      <w:rPr>
        <w:rFonts w:hint="default"/>
        <w:lang w:val="en-US" w:eastAsia="en-US" w:bidi="en-US"/>
      </w:rPr>
    </w:lvl>
  </w:abstractNum>
  <w:abstractNum w:abstractNumId="23" w15:restartNumberingAfterBreak="0">
    <w:nsid w:val="70C16724"/>
    <w:multiLevelType w:val="hybridMultilevel"/>
    <w:tmpl w:val="342CE7D6"/>
    <w:lvl w:ilvl="0" w:tplc="7A6ADBE6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464237"/>
    <w:multiLevelType w:val="hybridMultilevel"/>
    <w:tmpl w:val="DEA26FBE"/>
    <w:lvl w:ilvl="0" w:tplc="B4629B1E">
      <w:start w:val="4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C6E1A"/>
    <w:multiLevelType w:val="hybridMultilevel"/>
    <w:tmpl w:val="4CC20C2E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6084C"/>
    <w:multiLevelType w:val="hybridMultilevel"/>
    <w:tmpl w:val="DE645FF2"/>
    <w:lvl w:ilvl="0" w:tplc="B4629B1E">
      <w:start w:val="4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42C49"/>
    <w:multiLevelType w:val="hybridMultilevel"/>
    <w:tmpl w:val="6DDE7B20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0E8E"/>
    <w:multiLevelType w:val="hybridMultilevel"/>
    <w:tmpl w:val="3280B3EC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20"/>
  </w:num>
  <w:num w:numId="5">
    <w:abstractNumId w:val="24"/>
  </w:num>
  <w:num w:numId="6">
    <w:abstractNumId w:val="26"/>
  </w:num>
  <w:num w:numId="7">
    <w:abstractNumId w:val="7"/>
  </w:num>
  <w:num w:numId="8">
    <w:abstractNumId w:val="15"/>
  </w:num>
  <w:num w:numId="9">
    <w:abstractNumId w:val="8"/>
  </w:num>
  <w:num w:numId="10">
    <w:abstractNumId w:val="0"/>
  </w:num>
  <w:num w:numId="11">
    <w:abstractNumId w:val="16"/>
  </w:num>
  <w:num w:numId="12">
    <w:abstractNumId w:val="2"/>
  </w:num>
  <w:num w:numId="13">
    <w:abstractNumId w:val="9"/>
  </w:num>
  <w:num w:numId="14">
    <w:abstractNumId w:val="14"/>
  </w:num>
  <w:num w:numId="15">
    <w:abstractNumId w:val="19"/>
  </w:num>
  <w:num w:numId="16">
    <w:abstractNumId w:val="27"/>
  </w:num>
  <w:num w:numId="17">
    <w:abstractNumId w:val="13"/>
  </w:num>
  <w:num w:numId="18">
    <w:abstractNumId w:val="11"/>
  </w:num>
  <w:num w:numId="19">
    <w:abstractNumId w:val="28"/>
  </w:num>
  <w:num w:numId="20">
    <w:abstractNumId w:val="17"/>
  </w:num>
  <w:num w:numId="21">
    <w:abstractNumId w:val="12"/>
  </w:num>
  <w:num w:numId="22">
    <w:abstractNumId w:val="21"/>
  </w:num>
  <w:num w:numId="23">
    <w:abstractNumId w:val="23"/>
  </w:num>
  <w:num w:numId="24">
    <w:abstractNumId w:val="5"/>
  </w:num>
  <w:num w:numId="25">
    <w:abstractNumId w:val="18"/>
  </w:num>
  <w:num w:numId="26">
    <w:abstractNumId w:val="1"/>
  </w:num>
  <w:num w:numId="27">
    <w:abstractNumId w:val="10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CB"/>
    <w:rsid w:val="00050BA3"/>
    <w:rsid w:val="000A4CC2"/>
    <w:rsid w:val="000A543C"/>
    <w:rsid w:val="000F1BBB"/>
    <w:rsid w:val="000F231B"/>
    <w:rsid w:val="001C2B6F"/>
    <w:rsid w:val="001E7B64"/>
    <w:rsid w:val="001F0362"/>
    <w:rsid w:val="002509A5"/>
    <w:rsid w:val="00263BE6"/>
    <w:rsid w:val="002E7491"/>
    <w:rsid w:val="002F7BF4"/>
    <w:rsid w:val="0033505C"/>
    <w:rsid w:val="00350501"/>
    <w:rsid w:val="003B6BB2"/>
    <w:rsid w:val="003D22F8"/>
    <w:rsid w:val="0040010D"/>
    <w:rsid w:val="004110CB"/>
    <w:rsid w:val="00421AB4"/>
    <w:rsid w:val="00426A20"/>
    <w:rsid w:val="00464BE8"/>
    <w:rsid w:val="004B0228"/>
    <w:rsid w:val="00521BD7"/>
    <w:rsid w:val="00524979"/>
    <w:rsid w:val="00530E96"/>
    <w:rsid w:val="00531371"/>
    <w:rsid w:val="00573C65"/>
    <w:rsid w:val="005C6044"/>
    <w:rsid w:val="005E61F0"/>
    <w:rsid w:val="00677337"/>
    <w:rsid w:val="006825AC"/>
    <w:rsid w:val="006930AF"/>
    <w:rsid w:val="00703C22"/>
    <w:rsid w:val="0074250A"/>
    <w:rsid w:val="00767368"/>
    <w:rsid w:val="0078716D"/>
    <w:rsid w:val="007A1690"/>
    <w:rsid w:val="007A679F"/>
    <w:rsid w:val="007E1C19"/>
    <w:rsid w:val="0080594D"/>
    <w:rsid w:val="00831D9D"/>
    <w:rsid w:val="00843483"/>
    <w:rsid w:val="00845528"/>
    <w:rsid w:val="008720DD"/>
    <w:rsid w:val="008D792F"/>
    <w:rsid w:val="008E7941"/>
    <w:rsid w:val="0093526D"/>
    <w:rsid w:val="00947B73"/>
    <w:rsid w:val="009828BF"/>
    <w:rsid w:val="009D319E"/>
    <w:rsid w:val="009E77FA"/>
    <w:rsid w:val="00A21694"/>
    <w:rsid w:val="00A77AC3"/>
    <w:rsid w:val="00AF3435"/>
    <w:rsid w:val="00B32978"/>
    <w:rsid w:val="00B71C20"/>
    <w:rsid w:val="00B80817"/>
    <w:rsid w:val="00B82ACE"/>
    <w:rsid w:val="00B9418E"/>
    <w:rsid w:val="00BF1CF3"/>
    <w:rsid w:val="00BF7AF0"/>
    <w:rsid w:val="00C166A3"/>
    <w:rsid w:val="00C23E8D"/>
    <w:rsid w:val="00C43686"/>
    <w:rsid w:val="00C553FB"/>
    <w:rsid w:val="00C861F9"/>
    <w:rsid w:val="00CD708D"/>
    <w:rsid w:val="00D05B63"/>
    <w:rsid w:val="00D336ED"/>
    <w:rsid w:val="00D46C24"/>
    <w:rsid w:val="00D6342F"/>
    <w:rsid w:val="00D86F6E"/>
    <w:rsid w:val="00D96C7F"/>
    <w:rsid w:val="00DA1B2C"/>
    <w:rsid w:val="00DA3A01"/>
    <w:rsid w:val="00DC7900"/>
    <w:rsid w:val="00E24D0A"/>
    <w:rsid w:val="00E367C6"/>
    <w:rsid w:val="00E94D3F"/>
    <w:rsid w:val="00E96028"/>
    <w:rsid w:val="00EE1F82"/>
    <w:rsid w:val="00EE5FC1"/>
    <w:rsid w:val="00F82E6E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4205"/>
  <w15:chartTrackingRefBased/>
  <w15:docId w15:val="{37952C96-F5FC-4641-A786-D86337B6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8E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A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1F0"/>
    <w:pPr>
      <w:spacing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71C20"/>
    <w:pPr>
      <w:widowControl w:val="0"/>
      <w:autoSpaceDE w:val="0"/>
      <w:autoSpaceDN w:val="0"/>
      <w:spacing w:before="22" w:line="240" w:lineRule="auto"/>
      <w:ind w:left="340" w:hanging="240"/>
    </w:pPr>
    <w:rPr>
      <w:rFonts w:eastAsia="Times New Roman" w:cs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1C2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Senate">
    <w:name w:val="Senate"/>
    <w:qFormat/>
    <w:rsid w:val="007E1C19"/>
    <w:pPr>
      <w:tabs>
        <w:tab w:val="left" w:pos="720"/>
      </w:tabs>
      <w:spacing w:after="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2</cp:revision>
  <cp:lastPrinted>2019-11-04T18:35:00Z</cp:lastPrinted>
  <dcterms:created xsi:type="dcterms:W3CDTF">2020-02-26T22:04:00Z</dcterms:created>
  <dcterms:modified xsi:type="dcterms:W3CDTF">2020-02-26T22:04:00Z</dcterms:modified>
</cp:coreProperties>
</file>